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6CC1" w14:textId="131F398B" w:rsidR="00A05FEF" w:rsidRDefault="00A05FEF" w:rsidP="00655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B3073A" w14:textId="1A598FC7" w:rsidR="005E367B" w:rsidRPr="00CA0E81" w:rsidRDefault="00550DB4" w:rsidP="006555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fr-CA"/>
        </w:rPr>
      </w:pPr>
      <w:r w:rsidRPr="00CA0E81">
        <w:rPr>
          <w:rFonts w:ascii="Arial" w:eastAsia="Times New Roman" w:hAnsi="Arial" w:cs="Arial"/>
          <w:b/>
          <w:bCs/>
          <w:lang w:val="fr-CA"/>
        </w:rPr>
        <w:t>Formule</w:t>
      </w:r>
      <w:r w:rsidR="007671B0" w:rsidRPr="00CA0E81">
        <w:rPr>
          <w:rFonts w:ascii="Arial" w:eastAsia="Times New Roman" w:hAnsi="Arial" w:cs="Arial"/>
          <w:b/>
          <w:bCs/>
          <w:lang w:val="fr-CA"/>
        </w:rPr>
        <w:t> </w:t>
      </w:r>
      <w:r w:rsidRPr="00CA0E81">
        <w:rPr>
          <w:rFonts w:ascii="Arial" w:eastAsia="Times New Roman" w:hAnsi="Arial" w:cs="Arial"/>
          <w:b/>
          <w:bCs/>
          <w:lang w:val="fr-CA"/>
        </w:rPr>
        <w:t>59.13B</w:t>
      </w:r>
    </w:p>
    <w:p w14:paraId="5285063B" w14:textId="77777777" w:rsidR="00854A89" w:rsidRPr="00600D54" w:rsidRDefault="00854A89" w:rsidP="00854A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6B4980D8" w14:textId="259228AF" w:rsidR="00600D54" w:rsidRPr="00CA0E81" w:rsidRDefault="00550DB4" w:rsidP="00600D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Arial" w:eastAsia="Times New Roman" w:hAnsi="Arial" w:cs="Arial"/>
          <w:sz w:val="20"/>
          <w:szCs w:val="20"/>
          <w:lang w:val="fr-CA"/>
        </w:rPr>
      </w:pPr>
      <w:r w:rsidRPr="00813E17">
        <w:rPr>
          <w:rFonts w:ascii="Times New Roman" w:eastAsia="Times New Roman" w:hAnsi="Times New Roman" w:cs="Times New Roman"/>
          <w:sz w:val="24"/>
          <w:szCs w:val="24"/>
          <w:lang w:val="fr-CA"/>
        </w:rPr>
        <w:t>20</w:t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600D54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CA0E8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</w:t>
      </w:r>
      <w:r w:rsidR="00600D54" w:rsidRPr="00CA0E81">
        <w:rPr>
          <w:rFonts w:ascii="Arial" w:eastAsia="Times New Roman" w:hAnsi="Arial" w:cs="Arial"/>
          <w:sz w:val="20"/>
          <w:szCs w:val="20"/>
          <w:lang w:val="fr-CA"/>
        </w:rPr>
        <w:t>N</w:t>
      </w:r>
      <w:r w:rsidR="00600D54" w:rsidRPr="00CA0E81">
        <w:rPr>
          <w:rFonts w:ascii="Arial" w:eastAsia="Times New Roman" w:hAnsi="Arial" w:cs="Arial"/>
          <w:sz w:val="20"/>
          <w:szCs w:val="20"/>
          <w:vertAlign w:val="superscript"/>
          <w:lang w:val="fr-CA"/>
        </w:rPr>
        <w:t>o</w:t>
      </w:r>
    </w:p>
    <w:p w14:paraId="71FCCEB3" w14:textId="7DE0C737" w:rsidR="005E367B" w:rsidRPr="00600D54" w:rsidRDefault="005E367B" w:rsidP="005E36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14:paraId="344B5299" w14:textId="77777777" w:rsidR="005E367B" w:rsidRPr="00600D54" w:rsidRDefault="005E367B" w:rsidP="005E3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fr-CA"/>
        </w:rPr>
      </w:pPr>
    </w:p>
    <w:p w14:paraId="48AC7FAA" w14:textId="77777777" w:rsidR="005E367B" w:rsidRPr="00600D54" w:rsidRDefault="00550DB4" w:rsidP="005E3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eastAsia="Times New Roman" w:hAnsi="Times New Roman" w:cs="Times New Roman"/>
          <w:sz w:val="24"/>
          <w:szCs w:val="24"/>
          <w:lang w:val="fr-CA"/>
        </w:rPr>
        <w:t>Cour suprême de la Nouvelle-Écosse</w:t>
      </w:r>
    </w:p>
    <w:p w14:paraId="1CAA6C8F" w14:textId="77777777" w:rsidR="005E367B" w:rsidRPr="00600D54" w:rsidRDefault="00550DB4" w:rsidP="005E3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eastAsia="Times New Roman" w:hAnsi="Times New Roman" w:cs="Times New Roman"/>
          <w:sz w:val="24"/>
          <w:szCs w:val="24"/>
          <w:lang w:val="fr-CA"/>
        </w:rPr>
        <w:t>(Division de la famille)</w:t>
      </w:r>
    </w:p>
    <w:p w14:paraId="51136E95" w14:textId="77777777" w:rsidR="005E367B" w:rsidRPr="00600D54" w:rsidRDefault="005E367B" w:rsidP="005E36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fr-CA"/>
        </w:rPr>
      </w:pPr>
    </w:p>
    <w:p w14:paraId="718632A7" w14:textId="2B1BF2EE" w:rsidR="005E367B" w:rsidRPr="00600D54" w:rsidRDefault="00550DB4" w:rsidP="005E3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Entre :     </w:t>
      </w:r>
    </w:p>
    <w:p w14:paraId="4452196B" w14:textId="77777777" w:rsidR="005E367B" w:rsidRPr="00600D54" w:rsidRDefault="005E367B" w:rsidP="005E36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CA"/>
        </w:rPr>
      </w:pPr>
    </w:p>
    <w:p w14:paraId="1CA5F551" w14:textId="36286595" w:rsidR="005E367B" w:rsidRPr="00600D54" w:rsidRDefault="00550DB4" w:rsidP="005E367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[nom complet, y compris le(s) deuxième(s) nom(s)]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="00CA0E81">
        <w:rPr>
          <w:rFonts w:ascii="Times New Roman" w:hAnsi="Times New Roman" w:cs="Times New Roman"/>
          <w:sz w:val="24"/>
          <w:szCs w:val="24"/>
          <w:lang w:val="fr-CA"/>
        </w:rPr>
        <w:t xml:space="preserve">       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Le requérant</w:t>
      </w:r>
    </w:p>
    <w:p w14:paraId="25C0D6EE" w14:textId="77777777" w:rsidR="005E367B" w:rsidRPr="00600D54" w:rsidRDefault="005E367B" w:rsidP="005E367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CA"/>
        </w:rPr>
      </w:pPr>
    </w:p>
    <w:p w14:paraId="72022C45" w14:textId="77777777" w:rsidR="005E367B" w:rsidRPr="00CA0E81" w:rsidRDefault="00550DB4" w:rsidP="005E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et</w:t>
      </w:r>
    </w:p>
    <w:p w14:paraId="58693BAA" w14:textId="77777777" w:rsidR="005E367B" w:rsidRPr="00CA0E81" w:rsidRDefault="005E367B" w:rsidP="005E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A"/>
        </w:rPr>
      </w:pPr>
    </w:p>
    <w:p w14:paraId="5822D87A" w14:textId="0E8C8C4D" w:rsidR="005E367B" w:rsidRPr="00600D54" w:rsidRDefault="00550DB4" w:rsidP="005E367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[nom complet, y compris le(s) deuxième(s) nom(s)]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="00CA0E81">
        <w:rPr>
          <w:rFonts w:ascii="Times New Roman" w:hAnsi="Times New Roman" w:cs="Times New Roman"/>
          <w:sz w:val="24"/>
          <w:szCs w:val="24"/>
          <w:lang w:val="fr-CA"/>
        </w:rPr>
        <w:t xml:space="preserve">       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intimé</w:t>
      </w:r>
    </w:p>
    <w:p w14:paraId="4ECD68D0" w14:textId="275D60F5" w:rsidR="00CD0454" w:rsidRPr="00600D54" w:rsidRDefault="00CD0454" w:rsidP="00CD0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fr-CA"/>
        </w:rPr>
      </w:pPr>
    </w:p>
    <w:p w14:paraId="445D54BF" w14:textId="77777777" w:rsidR="00854A89" w:rsidRPr="00600D54" w:rsidRDefault="00854A89" w:rsidP="00CD04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</w:pPr>
    </w:p>
    <w:p w14:paraId="37B16C92" w14:textId="77777777" w:rsidR="00661CFE" w:rsidRPr="00600D54" w:rsidRDefault="00550DB4" w:rsidP="00CD0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b/>
          <w:bCs/>
          <w:sz w:val="24"/>
          <w:szCs w:val="24"/>
          <w:lang w:val="fr-CA"/>
        </w:rPr>
        <w:t>Demande de conversion</w:t>
      </w:r>
      <w:r w:rsidRPr="00813E17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</w:p>
    <w:p w14:paraId="6CA541E8" w14:textId="78B82A0B" w:rsidR="001C5FE0" w:rsidRPr="00600D54" w:rsidRDefault="001C5FE0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4C31D35F" w14:textId="659EDCF0" w:rsidR="00CD0454" w:rsidRPr="00600D54" w:rsidRDefault="00550DB4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Cocher les cases qui s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appliquent à vous (le requérant) et indiquer les renseignements :</w:t>
      </w:r>
    </w:p>
    <w:p w14:paraId="6456C92B" w14:textId="77777777" w:rsidR="00CD0454" w:rsidRPr="00600D54" w:rsidRDefault="00CD0454" w:rsidP="001C5FE0">
      <w:pPr>
        <w:spacing w:after="0" w:line="240" w:lineRule="auto"/>
        <w:rPr>
          <w:rFonts w:ascii="Times New Roman" w:hAnsi="Times New Roman" w:cs="Times New Roman"/>
          <w:lang w:val="fr-CA"/>
        </w:rPr>
      </w:pPr>
    </w:p>
    <w:p w14:paraId="4D85E7AF" w14:textId="294F9877" w:rsidR="006D604F" w:rsidRPr="00600D54" w:rsidRDefault="00550DB4" w:rsidP="00E3251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44"/>
          <w:szCs w:val="44"/>
          <w:lang w:val="fr-CA"/>
        </w:rPr>
        <w:t>□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>Je suis le requérant dans cette instance. Je n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ai pas d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avocat. Je vis dans la province/le territoire suivant(e) : _________________. Mes coordonnées dans le cadre de cette instance sont indiquées dans le Formulaire de représentation personnelle ci-joint. [Vous devez remplir le Formulaire de représentation personnelle ci-joint et le joindre à cette demande. Les documents délivrés à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 indiquée dans le Formulaire de représentation personnelle ci-joint seront présumés reçus par vous sur délivrance.]</w:t>
      </w:r>
    </w:p>
    <w:p w14:paraId="076E651C" w14:textId="77777777" w:rsidR="005E367B" w:rsidRPr="00600D54" w:rsidRDefault="005E367B" w:rsidP="005E367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</w:p>
    <w:p w14:paraId="001675F7" w14:textId="7D8C38DD" w:rsidR="00CD0454" w:rsidRPr="00600D54" w:rsidRDefault="00550DB4" w:rsidP="005E367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i/>
          <w:iCs/>
          <w:sz w:val="24"/>
          <w:szCs w:val="24"/>
          <w:lang w:val="fr-CA"/>
        </w:rPr>
        <w:t>OU</w:t>
      </w:r>
    </w:p>
    <w:p w14:paraId="12109F38" w14:textId="22B8EA42" w:rsidR="00F13ADE" w:rsidRPr="00600D54" w:rsidRDefault="00F13ADE" w:rsidP="00E3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08380E8E" w14:textId="1183E733" w:rsidR="00F13ADE" w:rsidRPr="00600D54" w:rsidRDefault="00550DB4" w:rsidP="00F13A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44"/>
          <w:szCs w:val="44"/>
          <w:lang w:val="fr-CA"/>
        </w:rPr>
        <w:t>□</w:t>
      </w:r>
      <w:r w:rsidRPr="00813E17">
        <w:rPr>
          <w:rFonts w:ascii="Times New Roman" w:hAnsi="Times New Roman" w:cs="Times New Roman"/>
          <w:sz w:val="44"/>
          <w:szCs w:val="4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Un avocat me représente dans cette instance. Je vis dans la province/le territoire _____________________________. Je désigne mon avocat aux fins de la réception des avis à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 de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avocat et aux coordonnées ci-dessous. [Les documents délivrés à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 indiquée dans le Formulaire de représentation personnelle ci-joint seront présumés reçus par moi sur délivrance.]</w:t>
      </w:r>
    </w:p>
    <w:p w14:paraId="6993134F" w14:textId="77777777" w:rsidR="00F13ADE" w:rsidRPr="00600D54" w:rsidRDefault="00F13ADE" w:rsidP="00F13A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4A58A09B" w14:textId="5DFABE78" w:rsidR="00F13ADE" w:rsidRPr="00600D54" w:rsidRDefault="00550DB4" w:rsidP="00F13A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>Nom de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avocat : _____________________________________________</w:t>
      </w:r>
    </w:p>
    <w:p w14:paraId="45162B28" w14:textId="0C4950F1" w:rsidR="00F13ADE" w:rsidRPr="00600D54" w:rsidRDefault="00550DB4" w:rsidP="00F13AD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 :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_____________________________________________________</w:t>
      </w:r>
    </w:p>
    <w:p w14:paraId="7E8276FE" w14:textId="77777777" w:rsidR="00F13ADE" w:rsidRPr="00600D54" w:rsidRDefault="00550DB4" w:rsidP="00F13A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>____________________________________________________________</w:t>
      </w:r>
    </w:p>
    <w:p w14:paraId="6E1BE9D4" w14:textId="77777777" w:rsidR="00F13ADE" w:rsidRPr="00600D54" w:rsidRDefault="00550DB4" w:rsidP="00F13A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>Téléphone : _______________________________________________</w:t>
      </w:r>
    </w:p>
    <w:p w14:paraId="2AFFA152" w14:textId="3FE65816" w:rsidR="00F13ADE" w:rsidRPr="00600D54" w:rsidRDefault="00550DB4" w:rsidP="00F13A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>Télécopieur : _________________________________________________</w:t>
      </w:r>
    </w:p>
    <w:p w14:paraId="043E7450" w14:textId="2A3889ED" w:rsidR="00745D72" w:rsidRPr="00600D54" w:rsidRDefault="00550DB4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>Courriel : ______________________________________________________</w:t>
      </w:r>
    </w:p>
    <w:p w14:paraId="56102243" w14:textId="40EF1DDF" w:rsidR="004F5197" w:rsidRDefault="004F5197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3059BAD2" w14:textId="77777777" w:rsidR="00CA0E81" w:rsidRPr="00600D54" w:rsidRDefault="00CA0E81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76227ABC" w14:textId="04A5537B" w:rsidR="007B5157" w:rsidRPr="00600D54" w:rsidRDefault="00550DB4" w:rsidP="00ED1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b/>
          <w:bCs/>
          <w:sz w:val="24"/>
          <w:szCs w:val="24"/>
          <w:lang w:val="fr-CA"/>
        </w:rPr>
        <w:t>Réception de la requête en modification</w:t>
      </w:r>
    </w:p>
    <w:p w14:paraId="7F64F9CD" w14:textId="043904ED" w:rsidR="00387CCD" w:rsidRPr="00600D54" w:rsidRDefault="00550DB4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avis de requête en modification a été reçu le ____________________________</w:t>
      </w:r>
      <w:r w:rsidR="00600D54">
        <w:rPr>
          <w:rFonts w:ascii="Times New Roman" w:hAnsi="Times New Roman" w:cs="Times New Roman"/>
          <w:sz w:val="24"/>
          <w:szCs w:val="24"/>
          <w:lang w:val="fr-CA"/>
        </w:rPr>
        <w:t>_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_____ 20 _____.</w:t>
      </w:r>
    </w:p>
    <w:p w14:paraId="11175651" w14:textId="47572EC1" w:rsidR="00A05FEF" w:rsidRPr="00600D54" w:rsidRDefault="00A05FEF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709C1D6B" w14:textId="77777777" w:rsidR="0051146C" w:rsidRPr="00600D54" w:rsidRDefault="0051146C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21D223BE" w14:textId="734C7068" w:rsidR="007B5157" w:rsidRPr="00600D54" w:rsidRDefault="00550DB4" w:rsidP="00ED1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b/>
          <w:bCs/>
          <w:sz w:val="24"/>
          <w:szCs w:val="24"/>
          <w:lang w:val="fr-CA"/>
        </w:rPr>
        <w:t>Demande de conversion</w:t>
      </w:r>
    </w:p>
    <w:p w14:paraId="2D1BB07A" w14:textId="12D736D6" w:rsidR="00A05FEF" w:rsidRPr="00600D54" w:rsidRDefault="00550DB4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Je demande la conversion des questions de pension alimentaire (c.-à-d. pension alimentaire pour enfants/conjoint) figurant dans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avis de requête en modification en une requête réciproque en vertu de la </w:t>
      </w:r>
      <w:r w:rsidRPr="00813E17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Loi sur le divorce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(article 18.2)</w:t>
      </w:r>
      <w:bookmarkStart w:id="0" w:name="_Hlk62391787"/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. Je demande que la requête en modification soit entendue dans ma province. </w:t>
      </w:r>
    </w:p>
    <w:p w14:paraId="32E1724C" w14:textId="77777777" w:rsidR="004F5197" w:rsidRPr="00600D54" w:rsidRDefault="004F5197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4453C2DF" w14:textId="77777777" w:rsidR="00E32516" w:rsidRPr="00600D54" w:rsidRDefault="00E32516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151CAB55" w14:textId="62FDED94" w:rsidR="00E32516" w:rsidRPr="00CA0E81" w:rsidRDefault="00550DB4" w:rsidP="00ED1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b/>
          <w:bCs/>
          <w:sz w:val="24"/>
          <w:szCs w:val="24"/>
          <w:lang w:val="fr-CA"/>
        </w:rPr>
        <w:t>Délivrance au requérant</w:t>
      </w:r>
    </w:p>
    <w:p w14:paraId="1BE8058F" w14:textId="29EC0A7B" w:rsidR="007E798F" w:rsidRPr="00600D54" w:rsidRDefault="00550DB4" w:rsidP="004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J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ai délivré une copie du présent formulaire au requérant à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adresse désignée le ______________[date] au moyen du mode de notification suivant : </w:t>
      </w:r>
    </w:p>
    <w:p w14:paraId="1D95F5BC" w14:textId="1D00E007" w:rsidR="007E798F" w:rsidRPr="00600D54" w:rsidRDefault="007E798F" w:rsidP="00ED1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0471136F" w14:textId="39325E69" w:rsidR="007E798F" w:rsidRPr="00600D54" w:rsidRDefault="00550DB4" w:rsidP="00E325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44"/>
          <w:szCs w:val="44"/>
          <w:lang w:val="fr-CA"/>
        </w:rPr>
        <w:t xml:space="preserve"> □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Par courrier à : ____________________________________ [insérer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adresse]; </w:t>
      </w:r>
    </w:p>
    <w:p w14:paraId="01032D72" w14:textId="77777777" w:rsidR="007E798F" w:rsidRPr="00600D54" w:rsidRDefault="007E798F" w:rsidP="007E798F">
      <w:pPr>
        <w:pStyle w:val="ListParagraph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fr-CA"/>
        </w:rPr>
      </w:pPr>
    </w:p>
    <w:p w14:paraId="71F310A7" w14:textId="648C95A6" w:rsidR="007E798F" w:rsidRPr="00600D54" w:rsidRDefault="00550DB4" w:rsidP="00E32516">
      <w:pPr>
        <w:pStyle w:val="ListParagraph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44"/>
          <w:szCs w:val="44"/>
          <w:lang w:val="fr-CA"/>
        </w:rPr>
        <w:t xml:space="preserve">□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Par télécopieur au : _____________________________________ [insérer le numéro]; ou,</w:t>
      </w:r>
    </w:p>
    <w:p w14:paraId="14D2D740" w14:textId="77777777" w:rsidR="007E798F" w:rsidRPr="00600D54" w:rsidRDefault="007E798F" w:rsidP="007E798F">
      <w:pPr>
        <w:pStyle w:val="ListParagraph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fr-CA"/>
        </w:rPr>
      </w:pPr>
    </w:p>
    <w:p w14:paraId="77986593" w14:textId="6C038B75" w:rsidR="007E798F" w:rsidRPr="00600D54" w:rsidRDefault="00550DB4" w:rsidP="00E32516">
      <w:pPr>
        <w:pStyle w:val="ListParagraph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44"/>
          <w:szCs w:val="44"/>
          <w:lang w:val="fr-CA"/>
        </w:rPr>
        <w:t xml:space="preserve">□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Par courriel à : ___________________________________ [insérer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 électronique].</w:t>
      </w:r>
    </w:p>
    <w:p w14:paraId="2C7DA281" w14:textId="77777777" w:rsidR="007E798F" w:rsidRPr="00600D54" w:rsidRDefault="007E798F" w:rsidP="007E798F">
      <w:pPr>
        <w:spacing w:after="0" w:line="240" w:lineRule="auto"/>
        <w:rPr>
          <w:rFonts w:ascii="Times New Roman" w:hAnsi="Times New Roman" w:cs="Times New Roman"/>
          <w:lang w:val="fr-CA"/>
        </w:rPr>
      </w:pPr>
    </w:p>
    <w:p w14:paraId="375DFDBC" w14:textId="5272D46E" w:rsidR="007E798F" w:rsidRPr="00600D54" w:rsidRDefault="00550DB4" w:rsidP="00E32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[Vous devez utiliser les renseignements sur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 désignée du requérant fournis dans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avis de requête en modification.]</w:t>
      </w:r>
    </w:p>
    <w:bookmarkEnd w:id="0"/>
    <w:p w14:paraId="5DBCB725" w14:textId="77777777" w:rsidR="00FD34FE" w:rsidRPr="00600D54" w:rsidRDefault="00FD34FE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5E0F8246" w14:textId="77777777" w:rsidR="006704B9" w:rsidRPr="00600D54" w:rsidRDefault="006704B9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2BCAF81C" w14:textId="73B2F6FA" w:rsidR="00FD34FE" w:rsidRPr="00600D54" w:rsidRDefault="00550DB4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Signé le : ________________20___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</w:p>
    <w:p w14:paraId="3B99CFAE" w14:textId="7D60D6B6" w:rsidR="005E367B" w:rsidRDefault="005E367B" w:rsidP="00F46A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071A0ED0" w14:textId="77777777" w:rsidR="00CA0E81" w:rsidRPr="00600D54" w:rsidRDefault="00CA0E81" w:rsidP="00F46A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38E356A3" w14:textId="64556894" w:rsidR="00FD34FE" w:rsidRPr="00600D54" w:rsidRDefault="00550DB4" w:rsidP="001C5FE0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___________________________</w:t>
      </w:r>
    </w:p>
    <w:p w14:paraId="00DCA45E" w14:textId="77777777" w:rsidR="00387CCD" w:rsidRPr="00600D54" w:rsidRDefault="00550DB4" w:rsidP="00196464">
      <w:pPr>
        <w:spacing w:after="0" w:line="240" w:lineRule="auto"/>
        <w:ind w:left="5041" w:firstLine="720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Signature</w:t>
      </w:r>
    </w:p>
    <w:p w14:paraId="047F7D7D" w14:textId="00C177C3" w:rsidR="00FD34FE" w:rsidRPr="00600D54" w:rsidRDefault="00550DB4" w:rsidP="00196464">
      <w:pPr>
        <w:spacing w:after="0" w:line="240" w:lineRule="auto"/>
        <w:ind w:left="5041" w:firstLine="720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Nom en caractères d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imprimerie :</w:t>
      </w:r>
    </w:p>
    <w:p w14:paraId="072AAA47" w14:textId="77777777" w:rsidR="00334A2B" w:rsidRPr="00600D54" w:rsidRDefault="00334A2B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223009DF" w14:textId="77777777" w:rsidR="00854A89" w:rsidRPr="00600D54" w:rsidRDefault="00854A89" w:rsidP="001C5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544B6745" w14:textId="1F8BAC32" w:rsidR="00ED17B9" w:rsidRPr="00600D54" w:rsidRDefault="00550DB4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b/>
          <w:bCs/>
          <w:sz w:val="24"/>
          <w:szCs w:val="24"/>
          <w:lang w:val="fr-CA"/>
        </w:rPr>
        <w:t>Marche à suivre pour délivrer ce formulaire au tribunal de la Nouvelle-Écosse 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:</w:t>
      </w:r>
    </w:p>
    <w:p w14:paraId="15C752CB" w14:textId="77777777" w:rsidR="00ED17B9" w:rsidRPr="00600D54" w:rsidRDefault="00ED17B9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14:paraId="6262A7D4" w14:textId="6548C0B0" w:rsidR="00A05FEF" w:rsidRPr="00813E17" w:rsidRDefault="00550DB4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Vous </w:t>
      </w:r>
      <w:r w:rsidRPr="00813E17">
        <w:rPr>
          <w:rFonts w:ascii="Times New Roman" w:hAnsi="Times New Roman" w:cs="Times New Roman"/>
          <w:b/>
          <w:bCs/>
          <w:sz w:val="24"/>
          <w:szCs w:val="24"/>
          <w:lang w:val="fr-CA"/>
        </w:rPr>
        <w:t>devez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 déposer ce formulaire dûment rempli auprès du tribunal de la Nouvelle-Écosse dans les 40 jours suivant la réception de la requête en modification. Vous pouvez le déposer par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un des moyens suivants : </w:t>
      </w:r>
    </w:p>
    <w:p w14:paraId="6AF2540D" w14:textId="77777777" w:rsidR="001C5FE0" w:rsidRPr="00813E17" w:rsidRDefault="001C5FE0" w:rsidP="001C5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8F8B5" w14:textId="48CE9145" w:rsidR="001C5FE0" w:rsidRPr="00600D54" w:rsidRDefault="00550DB4" w:rsidP="001C5F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>Par courrier ou messagerie à : [insérer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adresse de la cour]; </w:t>
      </w:r>
    </w:p>
    <w:p w14:paraId="5A1B84FF" w14:textId="77777777" w:rsidR="001C5FE0" w:rsidRPr="00600D54" w:rsidRDefault="001C5FE0" w:rsidP="001C5FE0">
      <w:pPr>
        <w:pStyle w:val="ListParagraph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fr-CA"/>
        </w:rPr>
      </w:pPr>
    </w:p>
    <w:p w14:paraId="76B513CC" w14:textId="401546A4" w:rsidR="001C5FE0" w:rsidRPr="00600D54" w:rsidRDefault="00550DB4" w:rsidP="001C5F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Par télécopieur au :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 xml:space="preserve"> [insérer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 de la cour]; ou,</w:t>
      </w:r>
    </w:p>
    <w:p w14:paraId="1FCC6EF5" w14:textId="77777777" w:rsidR="001C5FE0" w:rsidRPr="00600D54" w:rsidRDefault="001C5FE0" w:rsidP="001C5FE0">
      <w:pPr>
        <w:pStyle w:val="ListParagraph"/>
        <w:spacing w:after="0" w:line="240" w:lineRule="auto"/>
        <w:ind w:left="820"/>
        <w:rPr>
          <w:rFonts w:ascii="Times New Roman" w:hAnsi="Times New Roman" w:cs="Times New Roman"/>
          <w:sz w:val="24"/>
          <w:szCs w:val="24"/>
          <w:lang w:val="fr-CA"/>
        </w:rPr>
      </w:pPr>
    </w:p>
    <w:p w14:paraId="23C867C5" w14:textId="4414B740" w:rsidR="001C5FE0" w:rsidRPr="00600D54" w:rsidRDefault="00550DB4" w:rsidP="001C5FE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813E17">
        <w:rPr>
          <w:rFonts w:ascii="Times New Roman" w:hAnsi="Times New Roman" w:cs="Times New Roman"/>
          <w:sz w:val="24"/>
          <w:szCs w:val="24"/>
          <w:lang w:val="fr-CA"/>
        </w:rPr>
        <w:t xml:space="preserve">Par courriel à : 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ab/>
        <w:t xml:space="preserve"> [insérer l</w:t>
      </w:r>
      <w:r w:rsidR="007671B0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Pr="00813E17">
        <w:rPr>
          <w:rFonts w:ascii="Times New Roman" w:hAnsi="Times New Roman" w:cs="Times New Roman"/>
          <w:sz w:val="24"/>
          <w:szCs w:val="24"/>
          <w:lang w:val="fr-CA"/>
        </w:rPr>
        <w:t>adresse de la cour].</w:t>
      </w:r>
    </w:p>
    <w:p w14:paraId="34B1E549" w14:textId="1FCE9477" w:rsidR="00FD34FE" w:rsidRPr="00600D54" w:rsidRDefault="00FD34FE" w:rsidP="001C5FE0">
      <w:pPr>
        <w:spacing w:after="0" w:line="240" w:lineRule="auto"/>
        <w:rPr>
          <w:rFonts w:ascii="Times New Roman" w:hAnsi="Times New Roman" w:cs="Times New Roman"/>
          <w:lang w:val="fr-CA"/>
        </w:rPr>
      </w:pPr>
    </w:p>
    <w:p w14:paraId="4CE66208" w14:textId="59244323" w:rsidR="00ED17B9" w:rsidRPr="00600D54" w:rsidRDefault="00ED17B9">
      <w:pPr>
        <w:rPr>
          <w:rFonts w:ascii="Times New Roman" w:hAnsi="Times New Roman" w:cs="Times New Roman"/>
          <w:lang w:val="fr-CA"/>
        </w:rPr>
      </w:pPr>
    </w:p>
    <w:sectPr w:rsidR="00ED17B9" w:rsidRPr="00600D54" w:rsidSect="00494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3" w:right="1080" w:bottom="1440" w:left="1080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558A" w14:textId="77777777" w:rsidR="00550DB4" w:rsidRDefault="00550DB4">
      <w:pPr>
        <w:spacing w:after="0" w:line="240" w:lineRule="auto"/>
      </w:pPr>
      <w:r>
        <w:separator/>
      </w:r>
    </w:p>
  </w:endnote>
  <w:endnote w:type="continuationSeparator" w:id="0">
    <w:p w14:paraId="74099C4E" w14:textId="77777777" w:rsidR="00550DB4" w:rsidRDefault="0055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B38B" w14:textId="77777777" w:rsidR="007671B0" w:rsidRDefault="00767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291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B3C52" w14:textId="0E9D88C5" w:rsidR="00CD0454" w:rsidRDefault="00550DB4">
        <w:pPr>
          <w:pStyle w:val="Footer"/>
          <w:jc w:val="right"/>
        </w:pPr>
        <w:r>
          <w:rPr>
            <w:lang w:val="fr-CA"/>
          </w:rPr>
          <w:t>Page</w:t>
        </w:r>
        <w:r w:rsidR="007671B0">
          <w:rPr>
            <w:lang w:val="fr-CA"/>
          </w:rPr>
          <w:t>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DC441" w14:textId="77777777" w:rsidR="00CD0454" w:rsidRDefault="00CD0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8ECC" w14:textId="77777777" w:rsidR="007671B0" w:rsidRDefault="00767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03CD" w14:textId="77777777" w:rsidR="00550DB4" w:rsidRDefault="00550DB4">
      <w:pPr>
        <w:spacing w:after="0" w:line="240" w:lineRule="auto"/>
      </w:pPr>
      <w:r>
        <w:separator/>
      </w:r>
    </w:p>
  </w:footnote>
  <w:footnote w:type="continuationSeparator" w:id="0">
    <w:p w14:paraId="2B3A4247" w14:textId="77777777" w:rsidR="00550DB4" w:rsidRDefault="0055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B91" w14:textId="77777777" w:rsidR="007671B0" w:rsidRDefault="00767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9400" w14:textId="77777777" w:rsidR="007671B0" w:rsidRDefault="00767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5BD3" w14:textId="77777777" w:rsidR="007671B0" w:rsidRDefault="00767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AC0"/>
    <w:multiLevelType w:val="hybridMultilevel"/>
    <w:tmpl w:val="538CA16E"/>
    <w:lvl w:ilvl="0" w:tplc="433A5A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51CC97E" w:tentative="1">
      <w:start w:val="1"/>
      <w:numFmt w:val="lowerLetter"/>
      <w:lvlText w:val="%2."/>
      <w:lvlJc w:val="left"/>
      <w:pPr>
        <w:ind w:left="1800" w:hanging="360"/>
      </w:pPr>
    </w:lvl>
    <w:lvl w:ilvl="2" w:tplc="67AA804E" w:tentative="1">
      <w:start w:val="1"/>
      <w:numFmt w:val="lowerRoman"/>
      <w:lvlText w:val="%3."/>
      <w:lvlJc w:val="right"/>
      <w:pPr>
        <w:ind w:left="2520" w:hanging="180"/>
      </w:pPr>
    </w:lvl>
    <w:lvl w:ilvl="3" w:tplc="969449DE" w:tentative="1">
      <w:start w:val="1"/>
      <w:numFmt w:val="decimal"/>
      <w:lvlText w:val="%4."/>
      <w:lvlJc w:val="left"/>
      <w:pPr>
        <w:ind w:left="3240" w:hanging="360"/>
      </w:pPr>
    </w:lvl>
    <w:lvl w:ilvl="4" w:tplc="34B2F492" w:tentative="1">
      <w:start w:val="1"/>
      <w:numFmt w:val="lowerLetter"/>
      <w:lvlText w:val="%5."/>
      <w:lvlJc w:val="left"/>
      <w:pPr>
        <w:ind w:left="3960" w:hanging="360"/>
      </w:pPr>
    </w:lvl>
    <w:lvl w:ilvl="5" w:tplc="1BF84624" w:tentative="1">
      <w:start w:val="1"/>
      <w:numFmt w:val="lowerRoman"/>
      <w:lvlText w:val="%6."/>
      <w:lvlJc w:val="right"/>
      <w:pPr>
        <w:ind w:left="4680" w:hanging="180"/>
      </w:pPr>
    </w:lvl>
    <w:lvl w:ilvl="6" w:tplc="380EBEF8" w:tentative="1">
      <w:start w:val="1"/>
      <w:numFmt w:val="decimal"/>
      <w:lvlText w:val="%7."/>
      <w:lvlJc w:val="left"/>
      <w:pPr>
        <w:ind w:left="5400" w:hanging="360"/>
      </w:pPr>
    </w:lvl>
    <w:lvl w:ilvl="7" w:tplc="EAFA1DDC" w:tentative="1">
      <w:start w:val="1"/>
      <w:numFmt w:val="lowerLetter"/>
      <w:lvlText w:val="%8."/>
      <w:lvlJc w:val="left"/>
      <w:pPr>
        <w:ind w:left="6120" w:hanging="360"/>
      </w:pPr>
    </w:lvl>
    <w:lvl w:ilvl="8" w:tplc="DB8632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47C97"/>
    <w:multiLevelType w:val="hybridMultilevel"/>
    <w:tmpl w:val="7EF641DA"/>
    <w:lvl w:ilvl="0" w:tplc="1E0CFAB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3A6C9A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DC2ADEE4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83C6A092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9C48251C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EF0C1E74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A45CCF76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9544DAE4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885614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15E2911"/>
    <w:multiLevelType w:val="hybridMultilevel"/>
    <w:tmpl w:val="FA924D9A"/>
    <w:lvl w:ilvl="0" w:tplc="2662DC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E583C9C" w:tentative="1">
      <w:start w:val="1"/>
      <w:numFmt w:val="lowerLetter"/>
      <w:lvlText w:val="%2."/>
      <w:lvlJc w:val="left"/>
      <w:pPr>
        <w:ind w:left="1440" w:hanging="360"/>
      </w:pPr>
    </w:lvl>
    <w:lvl w:ilvl="2" w:tplc="905C8E30" w:tentative="1">
      <w:start w:val="1"/>
      <w:numFmt w:val="lowerRoman"/>
      <w:lvlText w:val="%3."/>
      <w:lvlJc w:val="right"/>
      <w:pPr>
        <w:ind w:left="2160" w:hanging="180"/>
      </w:pPr>
    </w:lvl>
    <w:lvl w:ilvl="3" w:tplc="2F0EB202" w:tentative="1">
      <w:start w:val="1"/>
      <w:numFmt w:val="decimal"/>
      <w:lvlText w:val="%4."/>
      <w:lvlJc w:val="left"/>
      <w:pPr>
        <w:ind w:left="2880" w:hanging="360"/>
      </w:pPr>
    </w:lvl>
    <w:lvl w:ilvl="4" w:tplc="6CCC5EB4" w:tentative="1">
      <w:start w:val="1"/>
      <w:numFmt w:val="lowerLetter"/>
      <w:lvlText w:val="%5."/>
      <w:lvlJc w:val="left"/>
      <w:pPr>
        <w:ind w:left="3600" w:hanging="360"/>
      </w:pPr>
    </w:lvl>
    <w:lvl w:ilvl="5" w:tplc="B5924B0A" w:tentative="1">
      <w:start w:val="1"/>
      <w:numFmt w:val="lowerRoman"/>
      <w:lvlText w:val="%6."/>
      <w:lvlJc w:val="right"/>
      <w:pPr>
        <w:ind w:left="4320" w:hanging="180"/>
      </w:pPr>
    </w:lvl>
    <w:lvl w:ilvl="6" w:tplc="23BE8060" w:tentative="1">
      <w:start w:val="1"/>
      <w:numFmt w:val="decimal"/>
      <w:lvlText w:val="%7."/>
      <w:lvlJc w:val="left"/>
      <w:pPr>
        <w:ind w:left="5040" w:hanging="360"/>
      </w:pPr>
    </w:lvl>
    <w:lvl w:ilvl="7" w:tplc="7F460D90" w:tentative="1">
      <w:start w:val="1"/>
      <w:numFmt w:val="lowerLetter"/>
      <w:lvlText w:val="%8."/>
      <w:lvlJc w:val="left"/>
      <w:pPr>
        <w:ind w:left="5760" w:hanging="360"/>
      </w:pPr>
    </w:lvl>
    <w:lvl w:ilvl="8" w:tplc="AEEC2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A5E8F"/>
    <w:multiLevelType w:val="hybridMultilevel"/>
    <w:tmpl w:val="DC2C1160"/>
    <w:lvl w:ilvl="0" w:tplc="4596E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E17A" w:tentative="1">
      <w:start w:val="1"/>
      <w:numFmt w:val="lowerLetter"/>
      <w:lvlText w:val="%2."/>
      <w:lvlJc w:val="left"/>
      <w:pPr>
        <w:ind w:left="1440" w:hanging="360"/>
      </w:pPr>
    </w:lvl>
    <w:lvl w:ilvl="2" w:tplc="A262F3C4" w:tentative="1">
      <w:start w:val="1"/>
      <w:numFmt w:val="lowerRoman"/>
      <w:lvlText w:val="%3."/>
      <w:lvlJc w:val="right"/>
      <w:pPr>
        <w:ind w:left="2160" w:hanging="180"/>
      </w:pPr>
    </w:lvl>
    <w:lvl w:ilvl="3" w:tplc="2CD43214" w:tentative="1">
      <w:start w:val="1"/>
      <w:numFmt w:val="decimal"/>
      <w:lvlText w:val="%4."/>
      <w:lvlJc w:val="left"/>
      <w:pPr>
        <w:ind w:left="2880" w:hanging="360"/>
      </w:pPr>
    </w:lvl>
    <w:lvl w:ilvl="4" w:tplc="B216857E" w:tentative="1">
      <w:start w:val="1"/>
      <w:numFmt w:val="lowerLetter"/>
      <w:lvlText w:val="%5."/>
      <w:lvlJc w:val="left"/>
      <w:pPr>
        <w:ind w:left="3600" w:hanging="360"/>
      </w:pPr>
    </w:lvl>
    <w:lvl w:ilvl="5" w:tplc="AD063000" w:tentative="1">
      <w:start w:val="1"/>
      <w:numFmt w:val="lowerRoman"/>
      <w:lvlText w:val="%6."/>
      <w:lvlJc w:val="right"/>
      <w:pPr>
        <w:ind w:left="4320" w:hanging="180"/>
      </w:pPr>
    </w:lvl>
    <w:lvl w:ilvl="6" w:tplc="BDDC49E8" w:tentative="1">
      <w:start w:val="1"/>
      <w:numFmt w:val="decimal"/>
      <w:lvlText w:val="%7."/>
      <w:lvlJc w:val="left"/>
      <w:pPr>
        <w:ind w:left="5040" w:hanging="360"/>
      </w:pPr>
    </w:lvl>
    <w:lvl w:ilvl="7" w:tplc="C48E01E8" w:tentative="1">
      <w:start w:val="1"/>
      <w:numFmt w:val="lowerLetter"/>
      <w:lvlText w:val="%8."/>
      <w:lvlJc w:val="left"/>
      <w:pPr>
        <w:ind w:left="5760" w:hanging="360"/>
      </w:pPr>
    </w:lvl>
    <w:lvl w:ilvl="8" w:tplc="68505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335A8"/>
    <w:multiLevelType w:val="hybridMultilevel"/>
    <w:tmpl w:val="ACD2A092"/>
    <w:lvl w:ilvl="0" w:tplc="BACE0C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6D06F71E" w:tentative="1">
      <w:start w:val="1"/>
      <w:numFmt w:val="lowerLetter"/>
      <w:lvlText w:val="%2."/>
      <w:lvlJc w:val="left"/>
      <w:pPr>
        <w:ind w:left="1800" w:hanging="360"/>
      </w:pPr>
    </w:lvl>
    <w:lvl w:ilvl="2" w:tplc="BDC0F394" w:tentative="1">
      <w:start w:val="1"/>
      <w:numFmt w:val="lowerRoman"/>
      <w:lvlText w:val="%3."/>
      <w:lvlJc w:val="right"/>
      <w:pPr>
        <w:ind w:left="2520" w:hanging="180"/>
      </w:pPr>
    </w:lvl>
    <w:lvl w:ilvl="3" w:tplc="F68E6630" w:tentative="1">
      <w:start w:val="1"/>
      <w:numFmt w:val="decimal"/>
      <w:lvlText w:val="%4."/>
      <w:lvlJc w:val="left"/>
      <w:pPr>
        <w:ind w:left="3240" w:hanging="360"/>
      </w:pPr>
    </w:lvl>
    <w:lvl w:ilvl="4" w:tplc="967EDCF8" w:tentative="1">
      <w:start w:val="1"/>
      <w:numFmt w:val="lowerLetter"/>
      <w:lvlText w:val="%5."/>
      <w:lvlJc w:val="left"/>
      <w:pPr>
        <w:ind w:left="3960" w:hanging="360"/>
      </w:pPr>
    </w:lvl>
    <w:lvl w:ilvl="5" w:tplc="D39CBB24" w:tentative="1">
      <w:start w:val="1"/>
      <w:numFmt w:val="lowerRoman"/>
      <w:lvlText w:val="%6."/>
      <w:lvlJc w:val="right"/>
      <w:pPr>
        <w:ind w:left="4680" w:hanging="180"/>
      </w:pPr>
    </w:lvl>
    <w:lvl w:ilvl="6" w:tplc="CC9E64DE" w:tentative="1">
      <w:start w:val="1"/>
      <w:numFmt w:val="decimal"/>
      <w:lvlText w:val="%7."/>
      <w:lvlJc w:val="left"/>
      <w:pPr>
        <w:ind w:left="5400" w:hanging="360"/>
      </w:pPr>
    </w:lvl>
    <w:lvl w:ilvl="7" w:tplc="35CE7CB4" w:tentative="1">
      <w:start w:val="1"/>
      <w:numFmt w:val="lowerLetter"/>
      <w:lvlText w:val="%8."/>
      <w:lvlJc w:val="left"/>
      <w:pPr>
        <w:ind w:left="6120" w:hanging="360"/>
      </w:pPr>
    </w:lvl>
    <w:lvl w:ilvl="8" w:tplc="75EAFA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F7680"/>
    <w:multiLevelType w:val="hybridMultilevel"/>
    <w:tmpl w:val="D25CCD90"/>
    <w:lvl w:ilvl="0" w:tplc="E2D228B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91CA480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58CE6708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4FAA2DC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806AD54E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C6C03F7C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DD7690D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8961C52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E3D63100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FE"/>
    <w:rsid w:val="00025DE1"/>
    <w:rsid w:val="000A6F1C"/>
    <w:rsid w:val="000E4270"/>
    <w:rsid w:val="0013619C"/>
    <w:rsid w:val="001472E7"/>
    <w:rsid w:val="001776C0"/>
    <w:rsid w:val="0018223B"/>
    <w:rsid w:val="00196464"/>
    <w:rsid w:val="001C42B4"/>
    <w:rsid w:val="001C5FE0"/>
    <w:rsid w:val="001D219C"/>
    <w:rsid w:val="001D6972"/>
    <w:rsid w:val="002075A4"/>
    <w:rsid w:val="00232617"/>
    <w:rsid w:val="00281AE3"/>
    <w:rsid w:val="002B4D8C"/>
    <w:rsid w:val="002B708D"/>
    <w:rsid w:val="00334A2B"/>
    <w:rsid w:val="00350353"/>
    <w:rsid w:val="003855B4"/>
    <w:rsid w:val="00387CCD"/>
    <w:rsid w:val="003C673B"/>
    <w:rsid w:val="003D0FEB"/>
    <w:rsid w:val="0049378D"/>
    <w:rsid w:val="00494156"/>
    <w:rsid w:val="004C0219"/>
    <w:rsid w:val="004C6712"/>
    <w:rsid w:val="004D5759"/>
    <w:rsid w:val="004E27F1"/>
    <w:rsid w:val="004E3F7D"/>
    <w:rsid w:val="004F184B"/>
    <w:rsid w:val="004F5197"/>
    <w:rsid w:val="004F753F"/>
    <w:rsid w:val="0051146C"/>
    <w:rsid w:val="00536649"/>
    <w:rsid w:val="00540899"/>
    <w:rsid w:val="005415C7"/>
    <w:rsid w:val="00550DB4"/>
    <w:rsid w:val="0057496B"/>
    <w:rsid w:val="0058216A"/>
    <w:rsid w:val="005B2241"/>
    <w:rsid w:val="005C7FA5"/>
    <w:rsid w:val="005E367B"/>
    <w:rsid w:val="00600D54"/>
    <w:rsid w:val="00604320"/>
    <w:rsid w:val="006213B4"/>
    <w:rsid w:val="006555E4"/>
    <w:rsid w:val="00661CFE"/>
    <w:rsid w:val="006621DE"/>
    <w:rsid w:val="006704B9"/>
    <w:rsid w:val="006D604F"/>
    <w:rsid w:val="006E5BD3"/>
    <w:rsid w:val="00702102"/>
    <w:rsid w:val="00745D72"/>
    <w:rsid w:val="00761920"/>
    <w:rsid w:val="007671B0"/>
    <w:rsid w:val="00782841"/>
    <w:rsid w:val="007B251F"/>
    <w:rsid w:val="007B5157"/>
    <w:rsid w:val="007E798F"/>
    <w:rsid w:val="007F01CC"/>
    <w:rsid w:val="007F0686"/>
    <w:rsid w:val="00813E17"/>
    <w:rsid w:val="008303EE"/>
    <w:rsid w:val="00854A89"/>
    <w:rsid w:val="008804FA"/>
    <w:rsid w:val="009107AA"/>
    <w:rsid w:val="00935023"/>
    <w:rsid w:val="00997989"/>
    <w:rsid w:val="00A034D6"/>
    <w:rsid w:val="00A05FEF"/>
    <w:rsid w:val="00A31ED8"/>
    <w:rsid w:val="00A57020"/>
    <w:rsid w:val="00A956FA"/>
    <w:rsid w:val="00AA57F9"/>
    <w:rsid w:val="00AB0DF6"/>
    <w:rsid w:val="00AE753E"/>
    <w:rsid w:val="00B04EF7"/>
    <w:rsid w:val="00B56B1B"/>
    <w:rsid w:val="00B85FAC"/>
    <w:rsid w:val="00BB1115"/>
    <w:rsid w:val="00BE10E5"/>
    <w:rsid w:val="00CA0E81"/>
    <w:rsid w:val="00CD0454"/>
    <w:rsid w:val="00CF5621"/>
    <w:rsid w:val="00DE3ACE"/>
    <w:rsid w:val="00DE5AE5"/>
    <w:rsid w:val="00DF38BE"/>
    <w:rsid w:val="00E32516"/>
    <w:rsid w:val="00E93D68"/>
    <w:rsid w:val="00EB7084"/>
    <w:rsid w:val="00ED17B9"/>
    <w:rsid w:val="00F13ADE"/>
    <w:rsid w:val="00F2759A"/>
    <w:rsid w:val="00F46A7C"/>
    <w:rsid w:val="00F47BC0"/>
    <w:rsid w:val="00F56CBB"/>
    <w:rsid w:val="00F61FF0"/>
    <w:rsid w:val="00F76FD6"/>
    <w:rsid w:val="00F96F95"/>
    <w:rsid w:val="00FA3911"/>
    <w:rsid w:val="00FB4D17"/>
    <w:rsid w:val="00FB6C41"/>
    <w:rsid w:val="00FD34F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635E"/>
  <w15:chartTrackingRefBased/>
  <w15:docId w15:val="{668ECDDA-C707-42AC-B544-467AA84B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4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4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11"/>
  </w:style>
  <w:style w:type="paragraph" w:styleId="Footer">
    <w:name w:val="footer"/>
    <w:basedOn w:val="Normal"/>
    <w:link w:val="FooterChar"/>
    <w:uiPriority w:val="99"/>
    <w:unhideWhenUsed/>
    <w:rsid w:val="00FA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11"/>
  </w:style>
  <w:style w:type="paragraph" w:styleId="BalloonText">
    <w:name w:val="Balloon Text"/>
    <w:basedOn w:val="Normal"/>
    <w:link w:val="BalloonTextChar"/>
    <w:uiPriority w:val="99"/>
    <w:semiHidden/>
    <w:unhideWhenUsed/>
    <w:rsid w:val="0038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1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415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F51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O'Neill, Stacey</dc:creator>
  <cp:lastModifiedBy>O'Neill, Stacey</cp:lastModifiedBy>
  <cp:revision>7</cp:revision>
  <cp:lastPrinted>2021-02-23T18:54:00Z</cp:lastPrinted>
  <dcterms:created xsi:type="dcterms:W3CDTF">2021-02-23T20:38:00Z</dcterms:created>
  <dcterms:modified xsi:type="dcterms:W3CDTF">2021-07-20T21:08:00Z</dcterms:modified>
</cp:coreProperties>
</file>